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9"/>
      </w:tblGrid>
      <w:tr w:rsidR="005B2D3B" w:rsidRPr="00017A82" w:rsidTr="00EB5A9A">
        <w:trPr>
          <w:jc w:val="center"/>
        </w:trPr>
        <w:tc>
          <w:tcPr>
            <w:tcW w:w="5019" w:type="dxa"/>
            <w:vAlign w:val="center"/>
          </w:tcPr>
          <w:p w:rsidR="005B2D3B" w:rsidRPr="00017A82" w:rsidRDefault="005B2D3B" w:rsidP="00017A8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:rsidR="00017A82" w:rsidRDefault="005B2D3B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  Управления</w:t>
            </w:r>
          </w:p>
          <w:p w:rsidR="00DA6F74" w:rsidRDefault="005B2D3B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DA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A82"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по Алтайскому краю</w:t>
            </w:r>
          </w:p>
          <w:p w:rsidR="00017A82" w:rsidRPr="00017A82" w:rsidRDefault="00017A82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и Республике Алтай</w:t>
            </w:r>
          </w:p>
          <w:p w:rsidR="00EB5A9A" w:rsidRDefault="00EB5A9A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A82" w:rsidRPr="00017A82" w:rsidRDefault="00017A82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В.С. Иванову</w:t>
            </w:r>
          </w:p>
          <w:p w:rsidR="00017A82" w:rsidRPr="00017A82" w:rsidRDefault="00017A82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A82" w:rsidRPr="00017A82" w:rsidRDefault="00017A82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Интернациональная, д. 72</w:t>
            </w:r>
          </w:p>
          <w:p w:rsidR="00017A82" w:rsidRPr="00017A82" w:rsidRDefault="00017A82" w:rsidP="00DA6F7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Барнаул, Алтайский край, 656043</w:t>
            </w:r>
          </w:p>
          <w:p w:rsidR="00017A82" w:rsidRDefault="00017A82" w:rsidP="00DA6F74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3B" w:rsidRPr="00017A82" w:rsidRDefault="005B2D3B" w:rsidP="00017A8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74" w:rsidRPr="00017A82" w:rsidRDefault="00DA6F74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01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01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30"/>
        <w:gridCol w:w="4515"/>
        <w:gridCol w:w="4536"/>
      </w:tblGrid>
      <w:tr w:rsidR="005B2D3B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F44425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B2D3B" w:rsidRPr="00F44425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B2D3B" w:rsidRPr="00F44425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B2D3B" w:rsidRPr="00F44425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Default="00B479EA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Pr="00017A82" w:rsidRDefault="00B479EA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A82" w:rsidRPr="00017A82" w:rsidRDefault="00017A82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</w:t>
            </w:r>
            <w:bookmarkStart w:id="4" w:name="_GoBack"/>
            <w:bookmarkEnd w:id="4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911211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rPr>
          <w:trHeight w:val="10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5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479EA" w:rsidRPr="00017A82" w:rsidRDefault="00B479EA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D3B" w:rsidRPr="00017A82" w:rsidTr="00B479EA">
        <w:trPr>
          <w:trHeight w:val="5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3006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телефона, факса, </w:t>
            </w:r>
            <w:proofErr w:type="spellStart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3B" w:rsidRDefault="005B2D3B" w:rsidP="00017A8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79EA" w:rsidRDefault="00B479EA" w:rsidP="00017A8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79EA" w:rsidRPr="00911211" w:rsidRDefault="00B479EA" w:rsidP="00017A8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DA6F74" w:rsidRDefault="00DA6F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30"/>
        <w:gridCol w:w="1397"/>
        <w:gridCol w:w="3118"/>
        <w:gridCol w:w="4536"/>
      </w:tblGrid>
      <w:tr w:rsidR="00DA6F74" w:rsidRPr="00017A82" w:rsidTr="00B479EA">
        <w:tc>
          <w:tcPr>
            <w:tcW w:w="730" w:type="dxa"/>
            <w:tcBorders>
              <w:bottom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3"/>
            <w:tcBorders>
              <w:bottom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Default="00DA6F74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Pr="00017A82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F44425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P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017A82" w:rsidTr="00B479EA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F74" w:rsidRPr="00B479EA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10-07-01 от 15.07.2010</w:t>
            </w:r>
          </w:p>
          <w:p w:rsidR="00DA6F74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74" w:rsidRPr="00017A82" w:rsidTr="00B479E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Pr="00017A82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74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79EA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F74" w:rsidRDefault="00DA6F74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EA" w:rsidRPr="00017A82" w:rsidTr="00B479EA">
        <w:trPr>
          <w:trHeight w:val="8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выписки из Реестра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EA" w:rsidRPr="00017A82" w:rsidTr="0035020B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  <w:p w:rsidR="00B479EA" w:rsidRPr="00017A82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EA" w:rsidRPr="00017A82" w:rsidTr="00B479EA">
        <w:trPr>
          <w:trHeight w:val="723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</w:t>
            </w:r>
          </w:p>
          <w:p w:rsidR="00B479EA" w:rsidRPr="00017A82" w:rsidRDefault="00B479EA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РКН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EA" w:rsidRPr="00017A82" w:rsidRDefault="00B479EA" w:rsidP="009C59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F74" w:rsidRPr="00017A82" w:rsidRDefault="00DA6F74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5B2D3B" w:rsidRPr="00017A82" w:rsidTr="00B479EA">
        <w:tc>
          <w:tcPr>
            <w:tcW w:w="806" w:type="dxa"/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1" w:type="dxa"/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</w:tcPr>
          <w:p w:rsidR="005B2D3B" w:rsidRPr="00F44425" w:rsidRDefault="005B2D3B" w:rsidP="00B479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5B2D3B" w:rsidRPr="00017A82" w:rsidTr="00B479EA">
        <w:tc>
          <w:tcPr>
            <w:tcW w:w="806" w:type="dxa"/>
            <w:tcBorders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5B2D3B" w:rsidRPr="00911211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B2D3B" w:rsidRPr="00017A82" w:rsidTr="00B479EA"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D3B" w:rsidRPr="00017A82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3B" w:rsidRPr="00017A82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tbl>
      <w:tblPr>
        <w:tblW w:w="0" w:type="dxa"/>
        <w:tblInd w:w="108" w:type="dxa"/>
        <w:tblLayout w:type="fixed"/>
        <w:tblLook w:val="04A0"/>
      </w:tblPr>
      <w:tblGrid>
        <w:gridCol w:w="3402"/>
        <w:gridCol w:w="3544"/>
        <w:gridCol w:w="3022"/>
      </w:tblGrid>
      <w:tr w:rsidR="00911211" w:rsidRPr="00911211" w:rsidTr="00DA6F74">
        <w:trPr>
          <w:trHeight w:val="1325"/>
        </w:trPr>
        <w:tc>
          <w:tcPr>
            <w:tcW w:w="3402" w:type="dxa"/>
          </w:tcPr>
          <w:p w:rsidR="00911211" w:rsidRPr="00DA6F74" w:rsidRDefault="00911211" w:rsidP="00DA6F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11211" w:rsidRPr="00DA6F74" w:rsidRDefault="00B479EA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</w:t>
            </w:r>
            <w:r w:rsidR="00911211" w:rsidRPr="00DA6F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2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(только для юридических лиц) 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211" w:rsidRPr="00911211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211">
              <w:rPr>
                <w:rFonts w:ascii="Times New Roman" w:eastAsia="Times New Roman" w:hAnsi="Times New Roman" w:cs="Times New Roman"/>
                <w:sz w:val="18"/>
                <w:szCs w:val="18"/>
              </w:rPr>
              <w:t>М.П. (при ее наличии)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1211" w:rsidRPr="00DA6F74" w:rsidRDefault="00911211" w:rsidP="00DA6F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211" w:rsidRPr="00DA6F74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B479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DA6F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11">
              <w:rPr>
                <w:rFonts w:ascii="Times New Roman" w:eastAsia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3022" w:type="dxa"/>
          </w:tcPr>
          <w:p w:rsidR="00911211" w:rsidRPr="00911211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1211" w:rsidRPr="00911211" w:rsidRDefault="00B479EA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="00911211" w:rsidRPr="0091121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1211">
              <w:rPr>
                <w:rFonts w:ascii="Times New Roman" w:eastAsia="Times New Roman" w:hAnsi="Times New Roman" w:cs="Times New Roman"/>
                <w:sz w:val="18"/>
                <w:szCs w:val="20"/>
              </w:rPr>
              <w:t>(Ф.И.О.)</w:t>
            </w:r>
          </w:p>
          <w:p w:rsidR="00911211" w:rsidRPr="00911211" w:rsidRDefault="00911211" w:rsidP="00DA6F7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211" w:rsidRPr="00911211" w:rsidRDefault="00911211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1211" w:rsidRPr="00911211" w:rsidSect="00EB5A9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B2D3B"/>
    <w:rsid w:val="00017A82"/>
    <w:rsid w:val="000C2F7C"/>
    <w:rsid w:val="0016309B"/>
    <w:rsid w:val="00190410"/>
    <w:rsid w:val="00216D8D"/>
    <w:rsid w:val="00283F33"/>
    <w:rsid w:val="003F7D2F"/>
    <w:rsid w:val="004171D0"/>
    <w:rsid w:val="00584901"/>
    <w:rsid w:val="005B2D3B"/>
    <w:rsid w:val="00816D1D"/>
    <w:rsid w:val="00911211"/>
    <w:rsid w:val="0092641F"/>
    <w:rsid w:val="009B06E1"/>
    <w:rsid w:val="00B479EA"/>
    <w:rsid w:val="00DA6F74"/>
    <w:rsid w:val="00E355B7"/>
    <w:rsid w:val="00EB5A9A"/>
    <w:rsid w:val="00F4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Жданов А.П.</cp:lastModifiedBy>
  <cp:revision>2</cp:revision>
  <dcterms:created xsi:type="dcterms:W3CDTF">2021-11-17T11:37:00Z</dcterms:created>
  <dcterms:modified xsi:type="dcterms:W3CDTF">2021-11-17T11:37:00Z</dcterms:modified>
</cp:coreProperties>
</file>